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C6" w:rsidRPr="00BA2FC6" w:rsidRDefault="00BA2FC6" w:rsidP="00BA2FC6">
      <w:pPr>
        <w:jc w:val="center"/>
        <w:rPr>
          <w:rFonts w:ascii="Arial" w:hAnsi="Arial" w:cs="Arial"/>
          <w:b/>
          <w:sz w:val="24"/>
        </w:rPr>
      </w:pPr>
      <w:r w:rsidRPr="00BA2FC6">
        <w:rPr>
          <w:rFonts w:ascii="Arial" w:hAnsi="Arial" w:cs="Arial"/>
          <w:b/>
          <w:sz w:val="24"/>
        </w:rPr>
        <w:t>Odcizený obraz Jana Michaela Šporka se po třiceti letech vrací na Kuks – monitoring médií</w:t>
      </w:r>
      <w:bookmarkStart w:id="0" w:name="_GoBack"/>
      <w:bookmarkEnd w:id="0"/>
    </w:p>
    <w:p w:rsidR="00BA2FC6" w:rsidRDefault="00BA2FC6" w:rsidP="00BA2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IDNES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https://www.idnes.cz/hradec-kralove/zpravy/hospital-kuks-obraz-kradez-policie-spork-de-largillierre.A220210_103613_hradec-zpravy_tuu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Novinky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5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https://www.novinky.cz/krimi/clanek/nasel-se-vzacny-obraz-ktery-ukradli-pred-triceti-lety-z-kuksu-40386775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CNN Prima </w:t>
      </w: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News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6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https://cnn.iprima.cz/videa/cnndomaci/ukradeny-obraz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Rozhlas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7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https://www.irozhlas.cz/zpravy-domov/kuks-odcizeny-obraz-spork-navrat_2202130852_ern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8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https://hradec.rozhlas.cz/odcizeny-vzacny-obraz-s-podobiznou-jana-michaela-sporka-se-po-triceti-letech-8678556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9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https://cesky.radio.cz/do-hospitalu-kuks-se-po-31-letech-vratil-ukradeny-barokni-obraz-8741602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Deník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0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https://www.denik.cz/regiony/na-kuks-se-vraci-vzacny-obraz-ukradeny-pred-triceti-lety.html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1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https://krkonossky.denik.cz/zpravy_region/na-kuks-se-vraci-vzacny-obraz-ukradeny-pred-triceti-lety.html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Česká Televize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2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https://ct24.ceskatelevize.cz/regiony/3440358-do-kuksu-se-po-triceti-letech-vraci-ukradeny-obraz-policie-ho-zajistila-pred-vyvozem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3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https://www.ceskatelevize.cz/porady/1097206490-udalosti-v-kulture/222411000120210/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Orlický.net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4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https://www.orlicky.net/?id_zpravy=11547167091644479300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Seznam zprávy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5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https://www.seznamzpravy.cz/clanek/regiony-zpravy-kralovehradecky-kraj-do-hospitalu-kuks-se-po-31-letech-vratil-ukradeny-barokni-obraz-187951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Aha.online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6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https://www.ahaonline.cz/clanek/musite-vedet/190940/do-kuksu-se-vratil-vzacny-ukradeny-obraz-zazrak-po-31-letech.html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JV </w:t>
      </w: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press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7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https://jvpress.cz/2022/02/11/odcizeny-vzacny-obraz-hrabete-jana-sporka-z-obrazarny-na-zamku-kuks-se-po-triceti-letech-vratil-zpet/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Blesk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8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https://www.blesk.cz/clanek/regiony-praha-praha-krimi/703743/kradeny-obraz-za-miliony-se-vratil-na-kuks-30-let-o-nem-nikdo-nevedel-nasli-ho-v-praze.html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 Nova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9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https://tn.nova.cz/zpravodajstvi/clanek/454646-ukradeny-barokni-obraz-se-nasel-az-po-30-letech-mohl-skoncit-v-zahranici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Hradecká drbna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20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https://hradecka.drbna.cz/zpravy/12141-navrat-ukradeneho-obrazu-na-kuks-zmizel-pred-30-lety-pri-nocni-loupezi.html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Královédvorsko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1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https://www.kralovedvorsko.cz/krimi/ukradeny-obraz-s-podobiznou-synovce-f-a-sporka-se-vraci-po-30-letech-na-kuks.html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Novinykraje.cz/Praha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2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https://www.novinykraje.cz/praha/2022/02/10/po-triceti-letech-se-vraci-na-zamek-kuks-vzacny-obraz-hrabete-sporka-stale-neni-znamo-kdo-ho-ukradl/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Wick.cz</w:t>
      </w: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3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https://wick.cz/necekany-zvrat-na-kuks-se-vratil-vzacny-obraz-ukradeny-pred-triceti-lety/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Flashnews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4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https://flashnews.com/cz/prispevek/5d88d1dc-necekany-zvrat-na-kuks-se-vratil-vzacny-obraz-ukradeny-pred-triceti-lety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Newsbeezer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5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https://newsbeezer.com/czechrepublic/nasel-se-vzacny-obraz-ktery-ukradli-pred-triceti-lety-z-kuksu/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Aktuálnízprávy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6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https://aktualnizpravy.cz/details/231450636-Do-Kuksu-se-po-triceti-letech-vraci-ukradeny-obraz.-Policie-ho-zajistila-pred-vyvozem-za-hranice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PressReader</w:t>
      </w:r>
      <w:proofErr w:type="spellEnd"/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27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https://www.pressreader.com/czech-republic/dnes-prague-edition/20220211/281646783556140</w:t>
        </w:r>
      </w:hyperlink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A2FC6" w:rsidRPr="00BA2FC6" w:rsidRDefault="00BA2FC6" w:rsidP="00BA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PrahaIN</w:t>
      </w:r>
      <w:proofErr w:type="spellEnd"/>
      <w:r w:rsidRPr="00BA2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28" w:tgtFrame="_blank" w:history="1">
        <w:r w:rsidRPr="00BA2FC6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cs-CZ"/>
          </w:rPr>
          <w:t>https://www.prahain.cz/krimi/hrabe-se-po-triceti-letech-vratil-domu-3157.html</w:t>
        </w:r>
      </w:hyperlink>
    </w:p>
    <w:p w:rsidR="00925F99" w:rsidRDefault="00925F99"/>
    <w:sectPr w:rsidR="009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6"/>
    <w:rsid w:val="00925F99"/>
    <w:rsid w:val="00B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9040"/>
  <w15:chartTrackingRefBased/>
  <w15:docId w15:val="{A9F08E27-94DD-4CBD-BEEC-5697AE9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BA2FC6"/>
  </w:style>
  <w:style w:type="character" w:styleId="Hypertextovodkaz">
    <w:name w:val="Hyperlink"/>
    <w:basedOn w:val="Standardnpsmoodstavce"/>
    <w:uiPriority w:val="99"/>
    <w:semiHidden/>
    <w:unhideWhenUsed/>
    <w:rsid w:val="00BA2FC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A2F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adec.rozhlas.cz/odcizeny-vzacny-obraz-s-podobiznou-jana-michaela-sporka-se-po-triceti-letech-8678556" TargetMode="External"/><Relationship Id="rId13" Type="http://schemas.openxmlformats.org/officeDocument/2006/relationships/hyperlink" Target="https://www.ceskatelevize.cz/porady/1097206490-udalosti-v-kulture/222411000120210/" TargetMode="External"/><Relationship Id="rId18" Type="http://schemas.openxmlformats.org/officeDocument/2006/relationships/hyperlink" Target="https://www.blesk.cz/clanek/regiony-praha-praha-krimi/703743/kradeny-obraz-za-miliony-se-vratil-na-kuks-30-let-o-nem-nikdo-nevedel-nasli-ho-v-praze.html" TargetMode="External"/><Relationship Id="rId26" Type="http://schemas.openxmlformats.org/officeDocument/2006/relationships/hyperlink" Target="https://aktualnizpravy.cz/details/231450636-Do-Kuksu-se-po-triceti-letech-vraci-ukradeny-obraz.-Policie-ho-zajistila-pred-vyvozem-za-hrani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ralovedvorsko.cz/krimi/ukradeny-obraz-s-podobiznou-synovce-f-a-sporka-se-vraci-po-30-letech-na-kuks.html" TargetMode="External"/><Relationship Id="rId7" Type="http://schemas.openxmlformats.org/officeDocument/2006/relationships/hyperlink" Target="https://www.irozhlas.cz/zpravy-domov/kuks-odcizeny-obraz-spork-navrat_2202130852_ern" TargetMode="External"/><Relationship Id="rId12" Type="http://schemas.openxmlformats.org/officeDocument/2006/relationships/hyperlink" Target="https://ct24.ceskatelevize.cz/regiony/3440358-do-kuksu-se-po-triceti-letech-vraci-ukradeny-obraz-policie-ho-zajistila-pred-vyvozem" TargetMode="External"/><Relationship Id="rId17" Type="http://schemas.openxmlformats.org/officeDocument/2006/relationships/hyperlink" Target="https://jvpress.cz/2022/02/11/odcizeny-vzacny-obraz-hrabete-jana-sporka-z-obrazarny-na-zamku-kuks-se-po-triceti-letech-vratil-zpet/" TargetMode="External"/><Relationship Id="rId25" Type="http://schemas.openxmlformats.org/officeDocument/2006/relationships/hyperlink" Target="https://newsbeezer.com/czechrepublic/nasel-se-vzacny-obraz-ktery-ukradli-pred-triceti-lety-z-kuks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haonline.cz/clanek/musite-vedet/190940/do-kuksu-se-vratil-vzacny-ukradeny-obraz-zazrak-po-31-letech.html" TargetMode="External"/><Relationship Id="rId20" Type="http://schemas.openxmlformats.org/officeDocument/2006/relationships/hyperlink" Target="https://hradecka.drbna.cz/zpravy/12141-navrat-ukradeneho-obrazu-na-kuks-zmizel-pred-30-lety-pri-nocni-loupezi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nn.iprima.cz/videa/cnndomaci/ukradeny-obraz" TargetMode="External"/><Relationship Id="rId11" Type="http://schemas.openxmlformats.org/officeDocument/2006/relationships/hyperlink" Target="https://krkonossky.denik.cz/zpravy_region/na-kuks-se-vraci-vzacny-obraz-ukradeny-pred-triceti-lety.html" TargetMode="External"/><Relationship Id="rId24" Type="http://schemas.openxmlformats.org/officeDocument/2006/relationships/hyperlink" Target="https://flashnews.com/cz/prispevek/5d88d1dc-necekany-zvrat-na-kuks-se-vratil-vzacny-obraz-ukradeny-pred-triceti-lety" TargetMode="External"/><Relationship Id="rId5" Type="http://schemas.openxmlformats.org/officeDocument/2006/relationships/hyperlink" Target="https://www.novinky.cz/krimi/clanek/nasel-se-vzacny-obraz-ktery-ukradli-pred-triceti-lety-z-kuksu-40386775" TargetMode="External"/><Relationship Id="rId15" Type="http://schemas.openxmlformats.org/officeDocument/2006/relationships/hyperlink" Target="https://www.seznamzpravy.cz/clanek/regiony-zpravy-kralovehradecky-kraj-do-hospitalu-kuks-se-po-31-letech-vratil-ukradeny-barokni-obraz-187951" TargetMode="External"/><Relationship Id="rId23" Type="http://schemas.openxmlformats.org/officeDocument/2006/relationships/hyperlink" Target="https://wick.cz/necekany-zvrat-na-kuks-se-vratil-vzacny-obraz-ukradeny-pred-triceti-lety/" TargetMode="External"/><Relationship Id="rId28" Type="http://schemas.openxmlformats.org/officeDocument/2006/relationships/hyperlink" Target="https://www.prahain.cz/krimi/hrabe-se-po-triceti-letech-vratil-domu-3157.html" TargetMode="External"/><Relationship Id="rId10" Type="http://schemas.openxmlformats.org/officeDocument/2006/relationships/hyperlink" Target="https://www.denik.cz/regiony/na-kuks-se-vraci-vzacny-obraz-ukradeny-pred-triceti-lety.html" TargetMode="External"/><Relationship Id="rId19" Type="http://schemas.openxmlformats.org/officeDocument/2006/relationships/hyperlink" Target="https://tn.nova.cz/zpravodajstvi/clanek/454646-ukradeny-barokni-obraz-se-nasel-az-po-30-letech-mohl-skoncit-v-zahranici" TargetMode="External"/><Relationship Id="rId4" Type="http://schemas.openxmlformats.org/officeDocument/2006/relationships/hyperlink" Target="https://www.idnes.cz/hradec-kralove/zpravy/hospital-kuks-obraz-kradez-policie-spork-de-largillierre.A220210_103613_hradec-zpravy_tuu" TargetMode="External"/><Relationship Id="rId9" Type="http://schemas.openxmlformats.org/officeDocument/2006/relationships/hyperlink" Target="https://cesky.radio.cz/do-hospitalu-kuks-se-po-31-letech-vratil-ukradeny-barokni-obraz-8741602" TargetMode="External"/><Relationship Id="rId14" Type="http://schemas.openxmlformats.org/officeDocument/2006/relationships/hyperlink" Target="https://www.orlicky.net/?id_zpravy=11547167091644479300" TargetMode="External"/><Relationship Id="rId22" Type="http://schemas.openxmlformats.org/officeDocument/2006/relationships/hyperlink" Target="https://www.novinykraje.cz/praha/2022/02/10/po-triceti-letech-se-vraci-na-zamek-kuks-vzacny-obraz-hrabete-sporka-stale-neni-znamo-kdo-ho-ukradl/" TargetMode="External"/><Relationship Id="rId27" Type="http://schemas.openxmlformats.org/officeDocument/2006/relationships/hyperlink" Target="https://www.pressreader.com/czech-republic/dnes-prague-edition/20220211/28164678355614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938</Words>
  <Characters>5539</Characters>
  <Application>Microsoft Office Word</Application>
  <DocSecurity>0</DocSecurity>
  <Lines>46</Lines>
  <Paragraphs>12</Paragraphs>
  <ScaleCrop>false</ScaleCrop>
  <Company>NPU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</cp:revision>
  <dcterms:created xsi:type="dcterms:W3CDTF">2022-03-31T12:20:00Z</dcterms:created>
  <dcterms:modified xsi:type="dcterms:W3CDTF">2022-03-31T12:24:00Z</dcterms:modified>
</cp:coreProperties>
</file>